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1B1" w:rsidRPr="002C2742" w:rsidRDefault="00636788">
      <w:pPr>
        <w:rPr>
          <w:b/>
        </w:rPr>
      </w:pPr>
      <w:r w:rsidRPr="002C2742">
        <w:rPr>
          <w:b/>
        </w:rPr>
        <w:t>Prenovljeni Črnuški dom na Mali planini ponovno odprt</w:t>
      </w:r>
    </w:p>
    <w:p w:rsidR="00636788" w:rsidRDefault="00636788"/>
    <w:p w:rsidR="00636788" w:rsidRDefault="00636788">
      <w:r>
        <w:t>V spomladanskem časi je potekala prenova Črnuškega doma na Mali planini. Prenavljali so se sanitarni prostori, jedilnica, kuhinja, točilni pult. Prenova se je zaradi obsežnih del zavlekla do 25. julija 2019, ko je bil dom</w:t>
      </w:r>
      <w:r w:rsidR="002C2742">
        <w:t xml:space="preserve"> končno</w:t>
      </w:r>
      <w:r>
        <w:t xml:space="preserve"> ponovno odprt za vse ljubitelje Velike planine.</w:t>
      </w:r>
    </w:p>
    <w:p w:rsidR="00636788" w:rsidRDefault="00636788">
      <w:r>
        <w:t>V</w:t>
      </w:r>
      <w:r w:rsidR="00120E19">
        <w:t>ljudno v</w:t>
      </w:r>
      <w:r>
        <w:t>abljeni, da obiščete Črnuški dom in si ogledate tudi nove pridobitve v domu.</w:t>
      </w:r>
    </w:p>
    <w:p w:rsidR="00636788" w:rsidRDefault="00636788">
      <w:r>
        <w:t xml:space="preserve"> </w:t>
      </w:r>
    </w:p>
    <w:p w:rsidR="00636788" w:rsidRDefault="00636788">
      <w:r>
        <w:t xml:space="preserve">Še nekaj </w:t>
      </w:r>
      <w:r w:rsidR="000E4FEC">
        <w:t xml:space="preserve">foto </w:t>
      </w:r>
      <w:r>
        <w:t xml:space="preserve">utrinkov </w:t>
      </w:r>
      <w:r w:rsidR="002C2742">
        <w:t>s prvega dne po ponovnem odprtju Črnuškega doma na Mali planini:</w:t>
      </w:r>
    </w:p>
    <w:p w:rsidR="002C2742" w:rsidRDefault="002C2742">
      <w:bookmarkStart w:id="0" w:name="_GoBack"/>
      <w:bookmarkEnd w:id="0"/>
    </w:p>
    <w:p w:rsidR="002C2742" w:rsidRDefault="002C2742">
      <w:r>
        <w:rPr>
          <w:noProof/>
        </w:rPr>
        <w:drawing>
          <wp:inline distT="0" distB="0" distL="0" distR="0">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Črnuški dom iz Male planine ob odprtju prenovljene koče 25 julija 20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C2742" w:rsidRDefault="002C2742"/>
    <w:p w:rsidR="002C2742" w:rsidRDefault="002C2742">
      <w:r>
        <w:t>Pogled proti Črnuškemu domu iz Male planine ob odprtju prenovljenega doma 25. 7. 2019.</w:t>
      </w:r>
    </w:p>
    <w:p w:rsidR="002C2742" w:rsidRDefault="002C2742"/>
    <w:p w:rsidR="002C2742" w:rsidRDefault="002C2742"/>
    <w:p w:rsidR="002C2742" w:rsidRDefault="002C2742"/>
    <w:p w:rsidR="002C2742" w:rsidRDefault="002C2742">
      <w:r>
        <w:rPr>
          <w:noProof/>
        </w:rPr>
        <w:lastRenderedPageBreak/>
        <w:drawing>
          <wp:anchor distT="0" distB="0" distL="114300" distR="114300" simplePos="0" relativeHeight="251658240" behindDoc="0" locked="0" layoutInCell="1" allowOverlap="1">
            <wp:simplePos x="895350" y="895350"/>
            <wp:positionH relativeFrom="column">
              <wp:align>left</wp:align>
            </wp:positionH>
            <wp:positionV relativeFrom="paragraph">
              <wp:align>top</wp:align>
            </wp:positionV>
            <wp:extent cx="5760720" cy="43205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Črnuški dom ponovno odprt 25 julija 20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br w:type="textWrapping" w:clear="all"/>
        <w:t>Prvi gostje, planinci ob odprtju prenovljenega Črnuškega doma.</w:t>
      </w:r>
    </w:p>
    <w:p w:rsidR="002C2742" w:rsidRDefault="002C2742">
      <w:r>
        <w:rPr>
          <w:noProof/>
        </w:rPr>
        <w:lastRenderedPageBreak/>
        <w:drawing>
          <wp:inline distT="0" distB="0" distL="0" distR="0">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Črnuški dom ob odprju prenovljene koče 25 julija 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C2742" w:rsidRDefault="002C2742" w:rsidP="002C2742"/>
    <w:p w:rsidR="002C2742" w:rsidRPr="002C2742" w:rsidRDefault="002C2742" w:rsidP="002C2742">
      <w:r>
        <w:t>Tudi člani Upravnega odbora PD Črnuče smo težko pričakali odprtje prenovljenega doma.</w:t>
      </w:r>
    </w:p>
    <w:sectPr w:rsidR="002C2742" w:rsidRPr="002C27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788"/>
    <w:rsid w:val="000E4FEC"/>
    <w:rsid w:val="00120E19"/>
    <w:rsid w:val="002C2742"/>
    <w:rsid w:val="00636788"/>
    <w:rsid w:val="007C41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6B867"/>
  <w15:chartTrackingRefBased/>
  <w15:docId w15:val="{1F48EBB2-3655-4125-9725-BA3E1842D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sl-SI"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112</Words>
  <Characters>644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dc:creator>
  <cp:keywords/>
  <dc:description/>
  <cp:lastModifiedBy>Dusan</cp:lastModifiedBy>
  <cp:revision>2</cp:revision>
  <dcterms:created xsi:type="dcterms:W3CDTF">2019-08-05T11:09:00Z</dcterms:created>
  <dcterms:modified xsi:type="dcterms:W3CDTF">2019-08-05T11:31:00Z</dcterms:modified>
</cp:coreProperties>
</file>